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7A6" w14:textId="49A4F7FC" w:rsidR="00850501" w:rsidRDefault="001470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682072D" wp14:editId="37E6987F">
                <wp:simplePos x="0" y="0"/>
                <wp:positionH relativeFrom="page">
                  <wp:posOffset>21265</wp:posOffset>
                </wp:positionH>
                <wp:positionV relativeFrom="paragraph">
                  <wp:posOffset>411318</wp:posOffset>
                </wp:positionV>
                <wp:extent cx="10670540" cy="6212190"/>
                <wp:effectExtent l="0" t="0" r="0" b="0"/>
                <wp:wrapNone/>
                <wp:docPr id="16680125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0540" cy="62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CF9C2" w14:textId="77777777" w:rsidR="004B57AE" w:rsidRPr="00F85C0E" w:rsidRDefault="00F85C0E" w:rsidP="00F85C0E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600"/>
                                <w:szCs w:val="6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07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65pt;margin-top:32.4pt;width:840.2pt;height:489.1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" stroked="f">
                <v:textbox>
                  <w:txbxContent>
                    <w:p w14:paraId="1B7CF9C2" w14:textId="77777777" w:rsidR="004B57AE" w:rsidRPr="00F85C0E" w:rsidRDefault="00F85C0E" w:rsidP="00F85C0E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600"/>
                          <w:szCs w:val="600"/>
                        </w:rPr>
                      </w:pPr>
                      <w:r>
                        <w:rPr>
                          <w:rFonts w:ascii="Arial Black" w:hAnsi="Arial Black"/>
                          <w:sz w:val="600"/>
                          <w:szCs w:val="60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55A01D7" wp14:editId="635484FE">
                <wp:simplePos x="0" y="0"/>
                <wp:positionH relativeFrom="page">
                  <wp:align>right</wp:align>
                </wp:positionH>
                <wp:positionV relativeFrom="paragraph">
                  <wp:posOffset>-904875</wp:posOffset>
                </wp:positionV>
                <wp:extent cx="10687685" cy="1315085"/>
                <wp:effectExtent l="0" t="0" r="0" b="0"/>
                <wp:wrapNone/>
                <wp:docPr id="10716085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685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BDD17" w14:textId="77777777" w:rsidR="00F85C0E" w:rsidRPr="00F85C0E" w:rsidRDefault="00F85C0E" w:rsidP="00F85C0E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3D99C4" w14:textId="77777777" w:rsidR="004B57AE" w:rsidRPr="00F85C0E" w:rsidRDefault="004B57AE" w:rsidP="004B57AE">
                            <w:pPr>
                              <w:jc w:val="center"/>
                              <w:rPr>
                                <w:rFonts w:ascii="Rockwell Extra Bold" w:hAnsi="Rockwell Extra Bold"/>
                                <w:sz w:val="110"/>
                                <w:szCs w:val="110"/>
                              </w:rPr>
                            </w:pPr>
                            <w:r w:rsidRPr="00F85C0E">
                              <w:rPr>
                                <w:rFonts w:ascii="Rockwell Extra Bold" w:hAnsi="Rockwell Extra Bold"/>
                                <w:sz w:val="110"/>
                                <w:szCs w:val="110"/>
                              </w:rPr>
                              <w:t>ROYAL NORFOLK 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01D7" id="Text Box 3" o:spid="_x0000_s1027" type="#_x0000_t202" style="position:absolute;margin-left:790.35pt;margin-top:-71.25pt;width:841.55pt;height:103.55pt;z-index:-2516597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" stroked="f">
                <v:textbox>
                  <w:txbxContent>
                    <w:p w14:paraId="515BDD17" w14:textId="77777777" w:rsidR="00F85C0E" w:rsidRPr="00F85C0E" w:rsidRDefault="00F85C0E" w:rsidP="00F85C0E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4C3D99C4" w14:textId="77777777" w:rsidR="004B57AE" w:rsidRPr="00F85C0E" w:rsidRDefault="004B57AE" w:rsidP="004B57AE">
                      <w:pPr>
                        <w:jc w:val="center"/>
                        <w:rPr>
                          <w:rFonts w:ascii="Rockwell Extra Bold" w:hAnsi="Rockwell Extra Bold"/>
                          <w:sz w:val="110"/>
                          <w:szCs w:val="110"/>
                        </w:rPr>
                      </w:pPr>
                      <w:r w:rsidRPr="00F85C0E">
                        <w:rPr>
                          <w:rFonts w:ascii="Rockwell Extra Bold" w:hAnsi="Rockwell Extra Bold"/>
                          <w:sz w:val="110"/>
                          <w:szCs w:val="110"/>
                        </w:rPr>
                        <w:t>ROYAL NORFOLK SHOW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50501" w:rsidSect="004B57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AE"/>
    <w:rsid w:val="0011539E"/>
    <w:rsid w:val="00142648"/>
    <w:rsid w:val="001470CE"/>
    <w:rsid w:val="004B57AE"/>
    <w:rsid w:val="00850501"/>
    <w:rsid w:val="00C37417"/>
    <w:rsid w:val="00E90E93"/>
    <w:rsid w:val="00F85C0E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A3F4"/>
  <w15:chartTrackingRefBased/>
  <w15:docId w15:val="{AE10F0EB-1E24-4A6B-83B6-2862D88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A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C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3ca8d-d934-4252-a617-d12543b1cbbd"/>
    <lcf76f155ced4ddcb4097134ff3c332f xmlns="7c6cd399-ce93-44f4-a178-57fc9a805d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6EDCDEA15774CAD862FB05DFC6129" ma:contentTypeVersion="15" ma:contentTypeDescription="Create a new document." ma:contentTypeScope="" ma:versionID="74185fab53dbacfb6857cafd3859e9a8">
  <xsd:schema xmlns:xsd="http://www.w3.org/2001/XMLSchema" xmlns:xs="http://www.w3.org/2001/XMLSchema" xmlns:p="http://schemas.microsoft.com/office/2006/metadata/properties" xmlns:ns2="7c6cd399-ce93-44f4-a178-57fc9a805d43" xmlns:ns3="9c33ca8d-d934-4252-a617-d12543b1cbbd" targetNamespace="http://schemas.microsoft.com/office/2006/metadata/properties" ma:root="true" ma:fieldsID="c26b7f74fadd80cbda4ecfc1d2bbae3e" ns2:_="" ns3:_="">
    <xsd:import namespace="7c6cd399-ce93-44f4-a178-57fc9a805d43"/>
    <xsd:import namespace="9c33ca8d-d934-4252-a617-d12543b1c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d399-ce93-44f4-a178-57fc9a805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e1d7ff-1b39-4c37-86e2-a084264ea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ca8d-d934-4252-a617-d12543b1cb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d94c9-e533-47e3-9103-197e17bddb0d}" ma:internalName="TaxCatchAll" ma:showField="CatchAllData" ma:web="9c33ca8d-d934-4252-a617-d12543b1c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424D6-036E-449B-8A7B-85347FD89BB7}">
  <ds:schemaRefs>
    <ds:schemaRef ds:uri="http://schemas.microsoft.com/office/2006/metadata/properties"/>
    <ds:schemaRef ds:uri="http://schemas.microsoft.com/office/infopath/2007/PartnerControls"/>
    <ds:schemaRef ds:uri="9c33ca8d-d934-4252-a617-d12543b1cbbd"/>
    <ds:schemaRef ds:uri="7c6cd399-ce93-44f4-a178-57fc9a805d43"/>
  </ds:schemaRefs>
</ds:datastoreItem>
</file>

<file path=customXml/itemProps2.xml><?xml version="1.0" encoding="utf-8"?>
<ds:datastoreItem xmlns:ds="http://schemas.openxmlformats.org/officeDocument/2006/customXml" ds:itemID="{6DCF885C-8FED-43AA-A5E1-1D72C727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d399-ce93-44f4-a178-57fc9a805d43"/>
    <ds:schemaRef ds:uri="9c33ca8d-d934-4252-a617-d12543b1c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D0934-D6B2-4428-A46A-724E4E28F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Hams</dc:creator>
  <cp:keywords/>
  <dc:description/>
  <cp:lastModifiedBy>Bethany Hewitt-Allard</cp:lastModifiedBy>
  <cp:revision>3</cp:revision>
  <dcterms:created xsi:type="dcterms:W3CDTF">2026-06-16T14:45:00Z</dcterms:created>
  <dcterms:modified xsi:type="dcterms:W3CDTF">2026-06-16T14:46:00Z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0x0101004AB6EDCDEA15774CAD862FB05DFC6129</vt:lpwstr>
  </property>
</Properties>
</file>