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BA7B" w14:textId="01B94D06" w:rsidR="00500F0D" w:rsidRDefault="00605CA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BEFA7" wp14:editId="77B8A5B0">
                <wp:simplePos x="0" y="0"/>
                <wp:positionH relativeFrom="column">
                  <wp:posOffset>1223010</wp:posOffset>
                </wp:positionH>
                <wp:positionV relativeFrom="paragraph">
                  <wp:posOffset>1920240</wp:posOffset>
                </wp:positionV>
                <wp:extent cx="285750" cy="285750"/>
                <wp:effectExtent l="0" t="0" r="0" b="0"/>
                <wp:wrapNone/>
                <wp:docPr id="106535706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2C5A82" id="Oval 7" o:spid="_x0000_s1026" style="position:absolute;margin-left:96.3pt;margin-top:151.2pt;width:22.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15B3E2" wp14:editId="36EF50AD">
                <wp:simplePos x="0" y="0"/>
                <wp:positionH relativeFrom="column">
                  <wp:posOffset>7605395</wp:posOffset>
                </wp:positionH>
                <wp:positionV relativeFrom="paragraph">
                  <wp:posOffset>1910080</wp:posOffset>
                </wp:positionV>
                <wp:extent cx="266700" cy="285750"/>
                <wp:effectExtent l="0" t="0" r="0" b="0"/>
                <wp:wrapNone/>
                <wp:docPr id="207704840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857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27B1C5" id="Oval 5" o:spid="_x0000_s1026" style="position:absolute;margin-left:598.85pt;margin-top:150.4pt;width:21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CA2B340" wp14:editId="1621AED4">
                <wp:simplePos x="0" y="0"/>
                <wp:positionH relativeFrom="column">
                  <wp:posOffset>1495425</wp:posOffset>
                </wp:positionH>
                <wp:positionV relativeFrom="paragraph">
                  <wp:posOffset>3500120</wp:posOffset>
                </wp:positionV>
                <wp:extent cx="5883275" cy="533400"/>
                <wp:effectExtent l="0" t="0" r="0" b="0"/>
                <wp:wrapSquare wrapText="bothSides"/>
                <wp:docPr id="8916491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5911F" w14:textId="77777777" w:rsidR="001C148E" w:rsidRPr="001C148E" w:rsidRDefault="006C1E70" w:rsidP="001C148E">
                            <w:pPr>
                              <w:jc w:val="center"/>
                              <w:rPr>
                                <w:rFonts w:ascii="Myriad Pro" w:hAnsi="Myriad 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52"/>
                                <w:szCs w:val="52"/>
                              </w:rPr>
                              <w:t>ROYAL NORFOLK</w:t>
                            </w:r>
                            <w:r w:rsidR="001C148E" w:rsidRPr="001C148E">
                              <w:rPr>
                                <w:rFonts w:ascii="Myriad Pro" w:hAnsi="Myriad Pro"/>
                                <w:sz w:val="52"/>
                                <w:szCs w:val="52"/>
                              </w:rPr>
                              <w:t xml:space="preserve"> SHOW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2B3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7.75pt;margin-top:275.6pt;width:463.25pt;height:4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" stroked="f">
                <v:textbox>
                  <w:txbxContent>
                    <w:p w14:paraId="2555911F" w14:textId="77777777" w:rsidR="001C148E" w:rsidRPr="001C148E" w:rsidRDefault="006C1E70" w:rsidP="001C148E">
                      <w:pPr>
                        <w:jc w:val="center"/>
                        <w:rPr>
                          <w:rFonts w:ascii="Myriad Pro" w:hAnsi="Myriad Pro"/>
                          <w:sz w:val="52"/>
                          <w:szCs w:val="52"/>
                        </w:rPr>
                      </w:pPr>
                      <w:r>
                        <w:rPr>
                          <w:rFonts w:ascii="Myriad Pro" w:hAnsi="Myriad Pro"/>
                          <w:sz w:val="52"/>
                          <w:szCs w:val="52"/>
                        </w:rPr>
                        <w:t>ROYAL NORFOLK</w:t>
                      </w:r>
                      <w:r w:rsidR="001C148E" w:rsidRPr="001C148E">
                        <w:rPr>
                          <w:rFonts w:ascii="Myriad Pro" w:hAnsi="Myriad Pro"/>
                          <w:sz w:val="52"/>
                          <w:szCs w:val="52"/>
                        </w:rPr>
                        <w:t xml:space="preserve"> SHOW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8C38967" wp14:editId="1D262B0C">
                <wp:simplePos x="0" y="0"/>
                <wp:positionH relativeFrom="column">
                  <wp:posOffset>1530985</wp:posOffset>
                </wp:positionH>
                <wp:positionV relativeFrom="paragraph">
                  <wp:posOffset>417195</wp:posOffset>
                </wp:positionV>
                <wp:extent cx="6288405" cy="3193415"/>
                <wp:effectExtent l="0" t="0" r="635" b="0"/>
                <wp:wrapSquare wrapText="bothSides"/>
                <wp:docPr id="5686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319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55BFC" w14:textId="77777777" w:rsidR="001C148E" w:rsidRPr="001C148E" w:rsidRDefault="00074F1D" w:rsidP="001C148E">
                            <w:pPr>
                              <w:jc w:val="center"/>
                              <w:rPr>
                                <w:rFonts w:ascii="Myriad Pro" w:hAnsi="Myriad Pro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80"/>
                                <w:szCs w:val="3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38967" id="Text Box 2" o:spid="_x0000_s1027" type="#_x0000_t202" style="position:absolute;margin-left:120.55pt;margin-top:32.85pt;width:495.15pt;height:251.4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" stroked="f">
                <v:textbox>
                  <w:txbxContent>
                    <w:p w14:paraId="30F55BFC" w14:textId="77777777" w:rsidR="001C148E" w:rsidRPr="001C148E" w:rsidRDefault="00074F1D" w:rsidP="001C148E">
                      <w:pPr>
                        <w:jc w:val="center"/>
                        <w:rPr>
                          <w:rFonts w:ascii="Myriad Pro" w:hAnsi="Myriad Pro"/>
                          <w:sz w:val="380"/>
                          <w:szCs w:val="380"/>
                        </w:rPr>
                      </w:pPr>
                      <w:r>
                        <w:rPr>
                          <w:rFonts w:ascii="Myriad Pro" w:hAnsi="Myriad Pro"/>
                          <w:sz w:val="380"/>
                          <w:szCs w:val="38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7ADE4D" wp14:editId="71CA9F4E">
                <wp:simplePos x="0" y="0"/>
                <wp:positionH relativeFrom="column">
                  <wp:posOffset>1083310</wp:posOffset>
                </wp:positionH>
                <wp:positionV relativeFrom="paragraph">
                  <wp:posOffset>22225</wp:posOffset>
                </wp:positionV>
                <wp:extent cx="6905625" cy="4038600"/>
                <wp:effectExtent l="19050" t="19050" r="9525" b="0"/>
                <wp:wrapNone/>
                <wp:docPr id="59637130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03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2F85E" id="Rectangle 1" o:spid="_x0000_s1026" style="position:absolute;margin-left:85.3pt;margin-top:1.75pt;width:543.75pt;height:3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" fillcolor="window" strokecolor="windowText" strokeweight="3pt">
                <v:path arrowok="t"/>
              </v:rect>
            </w:pict>
          </mc:Fallback>
        </mc:AlternateContent>
      </w:r>
    </w:p>
    <w:sectPr w:rsidR="00500F0D" w:rsidSect="001C14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E"/>
    <w:rsid w:val="00074F1D"/>
    <w:rsid w:val="001C148E"/>
    <w:rsid w:val="002635DD"/>
    <w:rsid w:val="00332B2F"/>
    <w:rsid w:val="003A6BE3"/>
    <w:rsid w:val="00461813"/>
    <w:rsid w:val="004C0BE5"/>
    <w:rsid w:val="00500F0D"/>
    <w:rsid w:val="00605CA4"/>
    <w:rsid w:val="006C1E70"/>
    <w:rsid w:val="0070546A"/>
    <w:rsid w:val="007F01D7"/>
    <w:rsid w:val="00967884"/>
    <w:rsid w:val="009A642C"/>
    <w:rsid w:val="00AC0658"/>
    <w:rsid w:val="00B135D0"/>
    <w:rsid w:val="00B34E63"/>
    <w:rsid w:val="00BB6490"/>
    <w:rsid w:val="00BD1717"/>
    <w:rsid w:val="00C57D90"/>
    <w:rsid w:val="00D572E2"/>
    <w:rsid w:val="00DC3502"/>
    <w:rsid w:val="00E90E93"/>
    <w:rsid w:val="00E92420"/>
    <w:rsid w:val="00F70193"/>
    <w:rsid w:val="00F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4AB6"/>
  <w15:chartTrackingRefBased/>
  <w15:docId w15:val="{E590006F-E29D-4570-A915-3A0A43D2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6EDCDEA15774CAD862FB05DFC6129" ma:contentTypeVersion="15" ma:contentTypeDescription="Create a new document." ma:contentTypeScope="" ma:versionID="74185fab53dbacfb6857cafd3859e9a8">
  <xsd:schema xmlns:xsd="http://www.w3.org/2001/XMLSchema" xmlns:xs="http://www.w3.org/2001/XMLSchema" xmlns:p="http://schemas.microsoft.com/office/2006/metadata/properties" xmlns:ns2="7c6cd399-ce93-44f4-a178-57fc9a805d43" xmlns:ns3="9c33ca8d-d934-4252-a617-d12543b1cbbd" targetNamespace="http://schemas.microsoft.com/office/2006/metadata/properties" ma:root="true" ma:fieldsID="c26b7f74fadd80cbda4ecfc1d2bbae3e" ns2:_="" ns3:_="">
    <xsd:import namespace="7c6cd399-ce93-44f4-a178-57fc9a805d43"/>
    <xsd:import namespace="9c33ca8d-d934-4252-a617-d12543b1c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d399-ce93-44f4-a178-57fc9a805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e1d7ff-1b39-4c37-86e2-a084264ea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3ca8d-d934-4252-a617-d12543b1cb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8d94c9-e533-47e3-9103-197e17bddb0d}" ma:internalName="TaxCatchAll" ma:showField="CatchAllData" ma:web="9c33ca8d-d934-4252-a617-d12543b1c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3ca8d-d934-4252-a617-d12543b1cbbd"/>
    <lcf76f155ced4ddcb4097134ff3c332f xmlns="7c6cd399-ce93-44f4-a178-57fc9a805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479B27-A88D-43F0-963A-98BE37F6C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d399-ce93-44f4-a178-57fc9a805d43"/>
    <ds:schemaRef ds:uri="9c33ca8d-d934-4252-a617-d12543b1c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38ADF-CCC1-487F-87F3-829A91E21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B8F0C-1153-4A27-87F6-ACEFA340DFED}">
  <ds:schemaRefs>
    <ds:schemaRef ds:uri="http://schemas.microsoft.com/office/2006/metadata/properties"/>
    <ds:schemaRef ds:uri="http://schemas.microsoft.com/office/infopath/2007/PartnerControls"/>
    <ds:schemaRef ds:uri="9c33ca8d-d934-4252-a617-d12543b1cbbd"/>
    <ds:schemaRef ds:uri="7c6cd399-ce93-44f4-a178-57fc9a805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Edwards</dc:creator>
  <cp:keywords/>
  <dc:description/>
  <cp:lastModifiedBy>Tracey Spelman</cp:lastModifiedBy>
  <cp:revision>2</cp:revision>
  <cp:lastPrinted>2024-06-25T17:23:00Z</cp:lastPrinted>
  <dcterms:created xsi:type="dcterms:W3CDTF">2026-03-20T11:07:00Z</dcterms:created>
  <dcterms:modified xsi:type="dcterms:W3CDTF">2026-03-20T11:07:00Z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0x0101004AB6EDCDEA15774CAD862FB05DFC6129</vt:lpwstr>
  </property>
</Properties>
</file>